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E1" w:rsidRPr="0087601B" w:rsidRDefault="001E6FE1" w:rsidP="001E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01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ТАСКАТЛИНСКОГО</w:t>
      </w:r>
      <w:r w:rsidRPr="0087601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E6FE1" w:rsidRPr="0087601B" w:rsidRDefault="001E6FE1" w:rsidP="001E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01B">
        <w:rPr>
          <w:rFonts w:ascii="Times New Roman" w:hAnsi="Times New Roman"/>
          <w:sz w:val="28"/>
          <w:szCs w:val="28"/>
        </w:rPr>
        <w:t>КОЛОСОВСКОГО МУНИЦИПАЛЬНОГО РАЙОНА ОМСКОЙ ОБЛАСТИ</w:t>
      </w:r>
    </w:p>
    <w:p w:rsidR="001E6FE1" w:rsidRDefault="001E6FE1" w:rsidP="001E6FE1">
      <w:pPr>
        <w:spacing w:after="0"/>
        <w:rPr>
          <w:rFonts w:ascii="Times New Roman" w:hAnsi="Times New Roman"/>
          <w:sz w:val="28"/>
          <w:szCs w:val="28"/>
        </w:rPr>
      </w:pPr>
    </w:p>
    <w:p w:rsidR="001E6FE1" w:rsidRPr="0087601B" w:rsidRDefault="001E6FE1" w:rsidP="001E6FE1">
      <w:pPr>
        <w:spacing w:after="0"/>
        <w:rPr>
          <w:rFonts w:ascii="Times New Roman" w:hAnsi="Times New Roman"/>
          <w:sz w:val="28"/>
          <w:szCs w:val="28"/>
        </w:rPr>
      </w:pPr>
    </w:p>
    <w:p w:rsidR="001E6FE1" w:rsidRPr="0087601B" w:rsidRDefault="001E6FE1" w:rsidP="001E6FE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601B">
        <w:rPr>
          <w:rFonts w:ascii="Times New Roman" w:hAnsi="Times New Roman"/>
          <w:sz w:val="28"/>
          <w:szCs w:val="28"/>
        </w:rPr>
        <w:t>П</w:t>
      </w:r>
      <w:proofErr w:type="gramEnd"/>
      <w:r w:rsidRPr="0087601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E6FE1" w:rsidRDefault="001E6FE1" w:rsidP="001E6FE1">
      <w:pPr>
        <w:spacing w:after="0"/>
        <w:rPr>
          <w:rFonts w:ascii="Times New Roman" w:hAnsi="Times New Roman"/>
          <w:sz w:val="28"/>
          <w:szCs w:val="28"/>
        </w:rPr>
      </w:pPr>
    </w:p>
    <w:p w:rsidR="001E6FE1" w:rsidRDefault="001E6FE1" w:rsidP="001E6FE1">
      <w:pPr>
        <w:spacing w:after="0"/>
        <w:rPr>
          <w:rFonts w:ascii="Times New Roman" w:hAnsi="Times New Roman"/>
          <w:sz w:val="28"/>
          <w:szCs w:val="28"/>
        </w:rPr>
      </w:pPr>
    </w:p>
    <w:p w:rsidR="001E6FE1" w:rsidRPr="0087601B" w:rsidRDefault="001E6FE1" w:rsidP="001E6F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16.12. 2024 </w:t>
      </w:r>
      <w:r w:rsidRPr="0087601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   № 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</w:p>
    <w:p w:rsidR="001E6FE1" w:rsidRDefault="001E6FE1" w:rsidP="001E6F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7601B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Таскатлы</w:t>
      </w:r>
    </w:p>
    <w:p w:rsidR="001E6FE1" w:rsidRPr="004D2137" w:rsidRDefault="001E6FE1" w:rsidP="001E6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6FE1" w:rsidRPr="00537955" w:rsidRDefault="001E6FE1" w:rsidP="001E6FE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1E6FE1" w:rsidRPr="00537955" w:rsidRDefault="001E6FE1" w:rsidP="001E6FE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E6FE1" w:rsidRDefault="001E6FE1" w:rsidP="001E6F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1E6FE1" w:rsidRDefault="001E6FE1" w:rsidP="001E6F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6FE1" w:rsidRDefault="001E6FE1" w:rsidP="001E6FE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proofErr w:type="gramStart"/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Ю:</w:t>
      </w:r>
    </w:p>
    <w:p w:rsidR="001E6FE1" w:rsidRDefault="001E6FE1" w:rsidP="001E6FE1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6FE1" w:rsidRPr="00401A55" w:rsidRDefault="001E6FE1" w:rsidP="001E6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. Земельным участкам, расположенным в 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Таскатлинского</w:t>
      </w:r>
      <w:r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присвоить адреса и разместить в Государственном адресном реестре в соответствии с Приложением.</w:t>
      </w:r>
    </w:p>
    <w:p w:rsidR="001E6FE1" w:rsidRPr="00401A55" w:rsidRDefault="001E6FE1" w:rsidP="001E6FE1">
      <w:pPr>
        <w:jc w:val="both"/>
        <w:rPr>
          <w:rFonts w:ascii="Times New Roman" w:hAnsi="Times New Roman"/>
          <w:sz w:val="28"/>
          <w:szCs w:val="28"/>
        </w:rPr>
      </w:pPr>
      <w:r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01A55">
        <w:rPr>
          <w:rFonts w:ascii="Times New Roman" w:hAnsi="Times New Roman"/>
          <w:sz w:val="28"/>
          <w:szCs w:val="28"/>
        </w:rPr>
        <w:t>Контроль исполнения постановления оставляю за собой.</w:t>
      </w:r>
    </w:p>
    <w:p w:rsidR="001E6FE1" w:rsidRPr="00956363" w:rsidRDefault="001E6FE1" w:rsidP="001E6FE1">
      <w:pPr>
        <w:ind w:firstLine="720"/>
        <w:jc w:val="both"/>
        <w:rPr>
          <w:sz w:val="28"/>
          <w:szCs w:val="28"/>
        </w:rPr>
      </w:pPr>
    </w:p>
    <w:p w:rsidR="001E6FE1" w:rsidRPr="00401A55" w:rsidRDefault="001E6FE1" w:rsidP="001E6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E1" w:rsidRPr="00401A55" w:rsidRDefault="001E6FE1" w:rsidP="001E6F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1E6FE1" w:rsidP="001E6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55">
        <w:rPr>
          <w:rFonts w:ascii="Times New Roman" w:hAnsi="Times New Roman"/>
          <w:sz w:val="28"/>
          <w:szCs w:val="28"/>
        </w:rPr>
        <w:t>Глава сельского поселения</w:t>
      </w:r>
      <w:r w:rsidRPr="00401A55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 w:rsidRPr="00401A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Г.И. Лавренович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E1" w:rsidRDefault="001E6FE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E1" w:rsidRDefault="001E6FE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E1" w:rsidRDefault="001E6FE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E1" w:rsidRDefault="001E6FE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E1" w:rsidRDefault="001E6FE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FE1" w:rsidRDefault="001E6FE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969" w:rsidRDefault="00E0196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D657F3" w:rsidRDefault="00D657F3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D6B" w:rsidRPr="0019214E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705D6B" w:rsidRPr="0019214E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19214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01969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Таскатлинского</w:t>
            </w:r>
          </w:p>
          <w:p w:rsidR="00A837DE" w:rsidRPr="0019214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BE2833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Колосовского</w:t>
            </w:r>
          </w:p>
          <w:p w:rsidR="00A837DE" w:rsidRPr="0019214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19214E" w:rsidRDefault="00705D6B" w:rsidP="001E6F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01969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  <w:r w:rsidR="00401A55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года</w:t>
            </w:r>
            <w:r w:rsidR="00BB74C4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  <w:r w:rsidR="001E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</w:tc>
      </w:tr>
    </w:tbl>
    <w:p w:rsidR="0019214E" w:rsidRDefault="0019214E" w:rsidP="0019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19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19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BE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BE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Default="00EC4AEC" w:rsidP="0019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268"/>
      </w:tblGrid>
      <w:tr w:rsidR="00EB20CF" w:rsidRPr="00EC4AEC" w:rsidTr="001F1E67">
        <w:tc>
          <w:tcPr>
            <w:tcW w:w="851" w:type="dxa"/>
          </w:tcPr>
          <w:p w:rsidR="00EB20CF" w:rsidRPr="00805762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</w:t>
            </w:r>
            <w:r w:rsidR="00401A55"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  <w:r w:rsidR="00401A55"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EB20CF" w:rsidRPr="00805762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762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805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805762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BE2833" w:rsidTr="001F1E67">
        <w:tc>
          <w:tcPr>
            <w:tcW w:w="851" w:type="dxa"/>
          </w:tcPr>
          <w:p w:rsidR="00E87E1A" w:rsidRPr="00805762" w:rsidRDefault="00E87E1A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805762" w:rsidRDefault="00685563" w:rsidP="00E0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</w:p>
        </w:tc>
        <w:tc>
          <w:tcPr>
            <w:tcW w:w="2268" w:type="dxa"/>
          </w:tcPr>
          <w:p w:rsidR="00685563" w:rsidRPr="004F107E" w:rsidRDefault="00685563" w:rsidP="006855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7E">
              <w:rPr>
                <w:rFonts w:ascii="Times New Roman" w:hAnsi="Times New Roman"/>
                <w:color w:val="000000"/>
                <w:sz w:val="24"/>
                <w:szCs w:val="24"/>
              </w:rPr>
              <w:t>55:08:300201:103</w:t>
            </w:r>
            <w:bookmarkStart w:id="0" w:name="_GoBack"/>
            <w:bookmarkEnd w:id="0"/>
          </w:p>
          <w:p w:rsidR="00E87E1A" w:rsidRPr="004F107E" w:rsidRDefault="00E87E1A" w:rsidP="00BE2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5563" w:rsidRPr="00BE2833" w:rsidTr="001F1E67">
        <w:trPr>
          <w:trHeight w:val="708"/>
        </w:trPr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10</w:t>
            </w:r>
          </w:p>
        </w:tc>
        <w:tc>
          <w:tcPr>
            <w:tcW w:w="2268" w:type="dxa"/>
          </w:tcPr>
          <w:p w:rsidR="00685563" w:rsidRPr="00805762" w:rsidRDefault="00685563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14</w:t>
            </w:r>
          </w:p>
        </w:tc>
        <w:tc>
          <w:tcPr>
            <w:tcW w:w="2268" w:type="dxa"/>
          </w:tcPr>
          <w:p w:rsidR="00685563" w:rsidRPr="00805762" w:rsidRDefault="00685563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55:08:300201:31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rPr>
          <w:trHeight w:val="939"/>
        </w:trPr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685563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01969" w:rsidRPr="00805762" w:rsidRDefault="00B15D55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 65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</w:t>
            </w:r>
          </w:p>
        </w:tc>
        <w:tc>
          <w:tcPr>
            <w:tcW w:w="2268" w:type="dxa"/>
          </w:tcPr>
          <w:p w:rsidR="00685563" w:rsidRPr="00805762" w:rsidRDefault="00685563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 w:rsidR="00B15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20</w:t>
            </w:r>
          </w:p>
        </w:tc>
        <w:tc>
          <w:tcPr>
            <w:tcW w:w="2268" w:type="dxa"/>
          </w:tcPr>
          <w:p w:rsidR="00685563" w:rsidRPr="00805762" w:rsidRDefault="00685563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 w:rsidR="00B15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22</w:t>
            </w:r>
          </w:p>
        </w:tc>
        <w:tc>
          <w:tcPr>
            <w:tcW w:w="2268" w:type="dxa"/>
          </w:tcPr>
          <w:p w:rsidR="00685563" w:rsidRPr="00805762" w:rsidRDefault="00685563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 w:rsidR="00B15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28</w:t>
            </w:r>
          </w:p>
        </w:tc>
        <w:tc>
          <w:tcPr>
            <w:tcW w:w="2268" w:type="dxa"/>
          </w:tcPr>
          <w:p w:rsidR="00685563" w:rsidRPr="00805762" w:rsidRDefault="00B15D55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 13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3</w:t>
            </w:r>
          </w:p>
        </w:tc>
        <w:tc>
          <w:tcPr>
            <w:tcW w:w="2268" w:type="dxa"/>
          </w:tcPr>
          <w:p w:rsidR="00685563" w:rsidRPr="00805762" w:rsidRDefault="00685563" w:rsidP="00B15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 w:rsidR="00B15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</w:t>
            </w: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32</w:t>
            </w:r>
          </w:p>
        </w:tc>
        <w:tc>
          <w:tcPr>
            <w:tcW w:w="2268" w:type="dxa"/>
          </w:tcPr>
          <w:p w:rsidR="00685563" w:rsidRPr="00805762" w:rsidRDefault="00B15D5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 96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4E3A85" w:rsidP="006855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</w:t>
            </w:r>
            <w:r w:rsidR="00685563">
              <w:rPr>
                <w:rFonts w:ascii="Times New Roman" w:hAnsi="Times New Roman"/>
                <w:color w:val="000000"/>
                <w:sz w:val="24"/>
                <w:szCs w:val="24"/>
              </w:rPr>
              <w:t>Ниж</w:t>
            </w: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няя, земельный участок 34 </w:t>
            </w:r>
          </w:p>
        </w:tc>
        <w:tc>
          <w:tcPr>
            <w:tcW w:w="2268" w:type="dxa"/>
          </w:tcPr>
          <w:p w:rsidR="004968AB" w:rsidRPr="00805762" w:rsidRDefault="004E3A85" w:rsidP="00B15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 w:rsidR="00B15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36</w:t>
            </w:r>
          </w:p>
        </w:tc>
        <w:tc>
          <w:tcPr>
            <w:tcW w:w="2268" w:type="dxa"/>
          </w:tcPr>
          <w:p w:rsidR="00685563" w:rsidRPr="00805762" w:rsidRDefault="00B15D5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 73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40</w:t>
            </w:r>
          </w:p>
        </w:tc>
        <w:tc>
          <w:tcPr>
            <w:tcW w:w="2268" w:type="dxa"/>
          </w:tcPr>
          <w:p w:rsidR="00685563" w:rsidRPr="00805762" w:rsidRDefault="00685563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 w:rsidR="00B15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63" w:rsidRPr="00BE2833" w:rsidTr="001F1E67">
        <w:tc>
          <w:tcPr>
            <w:tcW w:w="851" w:type="dxa"/>
          </w:tcPr>
          <w:p w:rsidR="00685563" w:rsidRPr="00805762" w:rsidRDefault="00685563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85563" w:rsidRPr="00805762" w:rsidRDefault="00685563" w:rsidP="0049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63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обл., район Колосовский, деревня Михайловка, улица Нижняя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42</w:t>
            </w:r>
          </w:p>
        </w:tc>
        <w:tc>
          <w:tcPr>
            <w:tcW w:w="2268" w:type="dxa"/>
          </w:tcPr>
          <w:p w:rsidR="00685563" w:rsidRPr="00805762" w:rsidRDefault="00685563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 w:rsidR="00B15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  <w:p w:rsidR="00685563" w:rsidRPr="00805762" w:rsidRDefault="00685563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669" w:rsidRPr="00BE2833" w:rsidRDefault="00C66669" w:rsidP="00D657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BE2833" w:rsidSect="00906B65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AE" w:rsidRDefault="009506AE" w:rsidP="0009658D">
      <w:pPr>
        <w:spacing w:after="0" w:line="240" w:lineRule="auto"/>
      </w:pPr>
      <w:r>
        <w:separator/>
      </w:r>
    </w:p>
  </w:endnote>
  <w:endnote w:type="continuationSeparator" w:id="0">
    <w:p w:rsidR="009506AE" w:rsidRDefault="009506AE" w:rsidP="0009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AE" w:rsidRDefault="009506AE" w:rsidP="0009658D">
      <w:pPr>
        <w:spacing w:after="0" w:line="240" w:lineRule="auto"/>
      </w:pPr>
      <w:r>
        <w:separator/>
      </w:r>
    </w:p>
  </w:footnote>
  <w:footnote w:type="continuationSeparator" w:id="0">
    <w:p w:rsidR="009506AE" w:rsidRDefault="009506AE" w:rsidP="0009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A9E"/>
    <w:rsid w:val="00004113"/>
    <w:rsid w:val="00021205"/>
    <w:rsid w:val="00026969"/>
    <w:rsid w:val="00031AFA"/>
    <w:rsid w:val="000477E0"/>
    <w:rsid w:val="00056674"/>
    <w:rsid w:val="00072944"/>
    <w:rsid w:val="00073FED"/>
    <w:rsid w:val="00075312"/>
    <w:rsid w:val="00075ADE"/>
    <w:rsid w:val="000867DB"/>
    <w:rsid w:val="0009658D"/>
    <w:rsid w:val="000B0F27"/>
    <w:rsid w:val="000E19B8"/>
    <w:rsid w:val="000E1ED3"/>
    <w:rsid w:val="000E517A"/>
    <w:rsid w:val="000F11F2"/>
    <w:rsid w:val="00133933"/>
    <w:rsid w:val="00172811"/>
    <w:rsid w:val="00183CDC"/>
    <w:rsid w:val="001919EA"/>
    <w:rsid w:val="0019214E"/>
    <w:rsid w:val="001A3E4D"/>
    <w:rsid w:val="001C0D79"/>
    <w:rsid w:val="001E6FE1"/>
    <w:rsid w:val="001F1E67"/>
    <w:rsid w:val="001F4AAF"/>
    <w:rsid w:val="00200CBE"/>
    <w:rsid w:val="00223433"/>
    <w:rsid w:val="002668A2"/>
    <w:rsid w:val="002722C2"/>
    <w:rsid w:val="002A1D83"/>
    <w:rsid w:val="002C1AED"/>
    <w:rsid w:val="002E12BD"/>
    <w:rsid w:val="00335553"/>
    <w:rsid w:val="003362A1"/>
    <w:rsid w:val="0033752A"/>
    <w:rsid w:val="00353A9E"/>
    <w:rsid w:val="003866FD"/>
    <w:rsid w:val="0039673D"/>
    <w:rsid w:val="00400E5B"/>
    <w:rsid w:val="00401A55"/>
    <w:rsid w:val="0041015E"/>
    <w:rsid w:val="00421CD3"/>
    <w:rsid w:val="00447CCE"/>
    <w:rsid w:val="00447F9A"/>
    <w:rsid w:val="00487633"/>
    <w:rsid w:val="00494723"/>
    <w:rsid w:val="004968AB"/>
    <w:rsid w:val="004C3B95"/>
    <w:rsid w:val="004E3A85"/>
    <w:rsid w:val="004F0D52"/>
    <w:rsid w:val="004F107E"/>
    <w:rsid w:val="00537955"/>
    <w:rsid w:val="0054424D"/>
    <w:rsid w:val="00547BBF"/>
    <w:rsid w:val="00573825"/>
    <w:rsid w:val="00580EBD"/>
    <w:rsid w:val="005A19B7"/>
    <w:rsid w:val="005B470A"/>
    <w:rsid w:val="005C6EDB"/>
    <w:rsid w:val="005D7727"/>
    <w:rsid w:val="00601711"/>
    <w:rsid w:val="00610FC0"/>
    <w:rsid w:val="006143DF"/>
    <w:rsid w:val="0065189C"/>
    <w:rsid w:val="0065216C"/>
    <w:rsid w:val="00685563"/>
    <w:rsid w:val="006A14F7"/>
    <w:rsid w:val="006A4BB4"/>
    <w:rsid w:val="006C772D"/>
    <w:rsid w:val="006D2FE9"/>
    <w:rsid w:val="006E11D3"/>
    <w:rsid w:val="006F0E6A"/>
    <w:rsid w:val="006F2BEB"/>
    <w:rsid w:val="00705D6B"/>
    <w:rsid w:val="00755499"/>
    <w:rsid w:val="007569D0"/>
    <w:rsid w:val="007602F9"/>
    <w:rsid w:val="00760BCF"/>
    <w:rsid w:val="00786D94"/>
    <w:rsid w:val="007D6FE4"/>
    <w:rsid w:val="007E0D80"/>
    <w:rsid w:val="007E2B98"/>
    <w:rsid w:val="007F4EAF"/>
    <w:rsid w:val="00805762"/>
    <w:rsid w:val="008078DA"/>
    <w:rsid w:val="0083394A"/>
    <w:rsid w:val="00834EDB"/>
    <w:rsid w:val="00852903"/>
    <w:rsid w:val="00892D2A"/>
    <w:rsid w:val="008A4645"/>
    <w:rsid w:val="008A6EFE"/>
    <w:rsid w:val="008C4917"/>
    <w:rsid w:val="008D17D4"/>
    <w:rsid w:val="008D4CED"/>
    <w:rsid w:val="008E06C7"/>
    <w:rsid w:val="009028DE"/>
    <w:rsid w:val="00906B65"/>
    <w:rsid w:val="00917B5C"/>
    <w:rsid w:val="00921DF0"/>
    <w:rsid w:val="0093269A"/>
    <w:rsid w:val="009506AE"/>
    <w:rsid w:val="009665BB"/>
    <w:rsid w:val="00A06351"/>
    <w:rsid w:val="00A06AA7"/>
    <w:rsid w:val="00A13A72"/>
    <w:rsid w:val="00A202D7"/>
    <w:rsid w:val="00A21FF1"/>
    <w:rsid w:val="00A35522"/>
    <w:rsid w:val="00A5361B"/>
    <w:rsid w:val="00A837DE"/>
    <w:rsid w:val="00AA4966"/>
    <w:rsid w:val="00B14EAD"/>
    <w:rsid w:val="00B15D55"/>
    <w:rsid w:val="00B1721F"/>
    <w:rsid w:val="00B470F9"/>
    <w:rsid w:val="00B829E5"/>
    <w:rsid w:val="00BA095C"/>
    <w:rsid w:val="00BB74C4"/>
    <w:rsid w:val="00BC3F2C"/>
    <w:rsid w:val="00BD7CF9"/>
    <w:rsid w:val="00BE2833"/>
    <w:rsid w:val="00C10211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657F3"/>
    <w:rsid w:val="00D76C86"/>
    <w:rsid w:val="00DD382D"/>
    <w:rsid w:val="00DF4DEC"/>
    <w:rsid w:val="00E01969"/>
    <w:rsid w:val="00E21F43"/>
    <w:rsid w:val="00E87189"/>
    <w:rsid w:val="00E87E1A"/>
    <w:rsid w:val="00E965DF"/>
    <w:rsid w:val="00EB20CF"/>
    <w:rsid w:val="00EC27A2"/>
    <w:rsid w:val="00EC4800"/>
    <w:rsid w:val="00EC4AEC"/>
    <w:rsid w:val="00F124CC"/>
    <w:rsid w:val="00F66811"/>
    <w:rsid w:val="00F9359D"/>
    <w:rsid w:val="00F965A5"/>
    <w:rsid w:val="00FD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9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58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9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58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5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933F-BE44-4ECC-B11D-AA0BB289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Taskatlinskoe_SP</cp:lastModifiedBy>
  <cp:revision>43</cp:revision>
  <cp:lastPrinted>2024-10-03T02:58:00Z</cp:lastPrinted>
  <dcterms:created xsi:type="dcterms:W3CDTF">2024-09-16T06:37:00Z</dcterms:created>
  <dcterms:modified xsi:type="dcterms:W3CDTF">2024-12-19T05:40:00Z</dcterms:modified>
</cp:coreProperties>
</file>